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D69" w:rsidRDefault="00226D69" w:rsidP="00226D69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ПРОТОКОЛ</w:t>
      </w:r>
    </w:p>
    <w:p w:rsidR="00226D69" w:rsidRDefault="00226D69" w:rsidP="00226D69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мовно-літературного конкурсу  імені Т.Г. Шевченка (</w:t>
      </w:r>
      <w:r w:rsidR="00AC3A55">
        <w:rPr>
          <w:b/>
          <w:i/>
          <w:color w:val="000000"/>
          <w:sz w:val="28"/>
          <w:szCs w:val="28"/>
          <w:lang w:val="uk-UA"/>
        </w:rPr>
        <w:t>8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  <w:r w:rsidRPr="005C5362">
        <w:t xml:space="preserve"> </w:t>
      </w:r>
    </w:p>
    <w:p w:rsidR="00226D69" w:rsidRDefault="00226D69" w:rsidP="00226D69">
      <w:pPr>
        <w:shd w:val="clear" w:color="auto" w:fill="FFFFFF"/>
      </w:pPr>
    </w:p>
    <w:p w:rsidR="00226D69" w:rsidRDefault="00226D69" w:rsidP="00226D69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 w:rsidRPr="005C5362">
        <w:rPr>
          <w:b/>
          <w:i/>
          <w:color w:val="000000"/>
          <w:sz w:val="28"/>
          <w:szCs w:val="28"/>
          <w:lang w:val="uk-UA"/>
        </w:rPr>
        <w:t>Дата проведення -</w:t>
      </w:r>
      <w:r w:rsidR="00AC3A55">
        <w:rPr>
          <w:b/>
          <w:i/>
          <w:color w:val="000000"/>
          <w:sz w:val="28"/>
          <w:szCs w:val="28"/>
          <w:lang w:val="uk-UA"/>
        </w:rPr>
        <w:t xml:space="preserve"> 29.10.2016</w:t>
      </w:r>
      <w:r>
        <w:rPr>
          <w:b/>
          <w:i/>
          <w:color w:val="000000"/>
          <w:sz w:val="28"/>
          <w:szCs w:val="28"/>
          <w:lang w:val="uk-UA"/>
        </w:rPr>
        <w:t>р.</w:t>
      </w:r>
      <w:r>
        <w:rPr>
          <w:b/>
          <w:i/>
          <w:color w:val="000000"/>
          <w:sz w:val="28"/>
          <w:szCs w:val="28"/>
          <w:lang w:val="uk-UA"/>
        </w:rPr>
        <w:tab/>
      </w:r>
      <w:r>
        <w:rPr>
          <w:b/>
          <w:i/>
          <w:color w:val="000000"/>
          <w:sz w:val="28"/>
          <w:szCs w:val="28"/>
          <w:lang w:val="uk-UA"/>
        </w:rPr>
        <w:tab/>
        <w:t xml:space="preserve">          </w:t>
      </w:r>
      <w:r w:rsidRPr="005C5362">
        <w:rPr>
          <w:b/>
          <w:i/>
          <w:color w:val="000000"/>
          <w:sz w:val="28"/>
          <w:szCs w:val="28"/>
          <w:lang w:val="uk-UA"/>
        </w:rPr>
        <w:t xml:space="preserve">Місце проведення – </w:t>
      </w:r>
      <w:r w:rsidR="00AC3A55">
        <w:rPr>
          <w:b/>
          <w:i/>
          <w:color w:val="000000"/>
          <w:sz w:val="28"/>
          <w:szCs w:val="28"/>
          <w:lang w:val="uk-UA"/>
        </w:rPr>
        <w:t>ЗОШ №9</w:t>
      </w:r>
    </w:p>
    <w:p w:rsidR="00226D69" w:rsidRDefault="00226D69" w:rsidP="00226D69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269"/>
        <w:tblW w:w="10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1"/>
        <w:gridCol w:w="1428"/>
        <w:gridCol w:w="28"/>
        <w:gridCol w:w="1402"/>
        <w:gridCol w:w="2675"/>
      </w:tblGrid>
      <w:tr w:rsidR="00226D69" w:rsidTr="00633D16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226D69" w:rsidRDefault="00226D69" w:rsidP="00633D16">
            <w:pPr>
              <w:shd w:val="clear" w:color="auto" w:fill="FFFFFF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226D69" w:rsidTr="00633D16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Default="00226D69" w:rsidP="00633D16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6D69" w:rsidRPr="00EC44F3" w:rsidRDefault="00AC3A55" w:rsidP="00633D16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Панчохіна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Марія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Гошкодеря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Л.Г.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Чабаненко Марія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Матієнко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 Ю.М.</w:t>
            </w:r>
          </w:p>
        </w:tc>
      </w:tr>
      <w:tr w:rsidR="00226D6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Романенко Тетяна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Красильникова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Л.М.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Іващенко Валерія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18,5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Суворова О.</w:t>
            </w:r>
            <w:r w:rsidR="00EC44F3">
              <w:rPr>
                <w:sz w:val="28"/>
                <w:szCs w:val="28"/>
                <w:lang w:val="uk-UA" w:eastAsia="uk-UA"/>
              </w:rPr>
              <w:t>В.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Селезньова Єлизавета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Сергієнко О.В.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Харченко Вікторія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Ольхова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Н.В.</w:t>
            </w:r>
          </w:p>
        </w:tc>
      </w:tr>
      <w:tr w:rsidR="00226D69" w:rsidTr="00633D16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Котюк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Анастасія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</w:t>
            </w:r>
            <w:r w:rsidR="00EC44F3"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Пищита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І.В.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Хмельницька Маргарита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Кондрашова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А.І.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Кохно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Анастасія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  <w:r w:rsidR="00AC3A55"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Тімічева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Н.М.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Бринова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Ольга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Плева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Г.А.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Жванко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Марія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Канівець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А.В.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Степанова Карина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AC3A55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Троцька В.К.</w:t>
            </w:r>
          </w:p>
        </w:tc>
      </w:tr>
      <w:tr w:rsidR="00226D6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Кулікова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Анастасія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</w:t>
            </w:r>
            <w:r w:rsidR="00EC44F3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Крикунова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Н.М.</w:t>
            </w:r>
          </w:p>
        </w:tc>
      </w:tr>
      <w:tr w:rsidR="00226D69" w:rsidTr="00633D16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Усенко Анастасія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Герасимова І.О.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Коваль Ірина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Юрченко Н.В.</w:t>
            </w:r>
          </w:p>
        </w:tc>
      </w:tr>
      <w:tr w:rsidR="00226D69" w:rsidTr="00633D16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Якименко Володимир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C44F3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Власенко А.В.</w:t>
            </w:r>
          </w:p>
        </w:tc>
      </w:tr>
      <w:tr w:rsidR="00226D69" w:rsidTr="00633D16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3C00" w:rsidP="00223C00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Бондаренко Вікторія 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3C00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Леонова Т.Г.</w:t>
            </w:r>
          </w:p>
        </w:tc>
      </w:tr>
      <w:tr w:rsidR="00226D69" w:rsidTr="00633D16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Білодід Данило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E315CA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Шевченко О.П.</w:t>
            </w:r>
          </w:p>
        </w:tc>
      </w:tr>
      <w:tr w:rsidR="00226D69" w:rsidTr="00633D16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226D69" w:rsidTr="00633D16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Default="00226D69" w:rsidP="00633D16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D69" w:rsidRPr="00EC44F3" w:rsidRDefault="00226D69" w:rsidP="00633D16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226D69" w:rsidRDefault="00226D69" w:rsidP="00226D69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226D69" w:rsidRDefault="00226D69" w:rsidP="00226D69">
      <w:pPr>
        <w:rPr>
          <w:b/>
          <w:i/>
          <w:sz w:val="28"/>
          <w:szCs w:val="28"/>
          <w:lang w:val="uk-UA"/>
        </w:rPr>
      </w:pPr>
    </w:p>
    <w:p w:rsidR="00226D69" w:rsidRDefault="00226D69" w:rsidP="00226D69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</w:t>
      </w:r>
      <w:r w:rsidR="00E90BFC">
        <w:rPr>
          <w:b/>
          <w:sz w:val="28"/>
          <w:szCs w:val="28"/>
          <w:lang w:val="uk-UA"/>
        </w:rPr>
        <w:t>Г</w:t>
      </w:r>
      <w:r w:rsidR="00223C00">
        <w:rPr>
          <w:b/>
          <w:sz w:val="28"/>
          <w:szCs w:val="28"/>
          <w:lang w:val="uk-UA"/>
        </w:rPr>
        <w:t>.М.</w:t>
      </w:r>
      <w:r w:rsidR="00E90BFC">
        <w:rPr>
          <w:b/>
          <w:sz w:val="28"/>
          <w:szCs w:val="28"/>
          <w:lang w:val="uk-UA"/>
        </w:rPr>
        <w:t xml:space="preserve"> Бурлака</w:t>
      </w:r>
    </w:p>
    <w:p w:rsidR="00223C00" w:rsidRDefault="00E90BFC" w:rsidP="00226D6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О.Ю. Булах</w:t>
      </w:r>
    </w:p>
    <w:p w:rsidR="00223C00" w:rsidRDefault="00223C00" w:rsidP="00226D69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90BFC">
        <w:rPr>
          <w:b/>
          <w:sz w:val="28"/>
          <w:szCs w:val="28"/>
          <w:lang w:val="uk-UA"/>
        </w:rPr>
        <w:t>І.Л. Лебедь</w:t>
      </w:r>
      <w:bookmarkStart w:id="0" w:name="_GoBack"/>
      <w:bookmarkEnd w:id="0"/>
    </w:p>
    <w:p w:rsidR="00226D69" w:rsidRDefault="00226D69" w:rsidP="00226D69"/>
    <w:p w:rsidR="00226D69" w:rsidRDefault="00226D69" w:rsidP="00226D69"/>
    <w:p w:rsidR="002217E8" w:rsidRDefault="002217E8"/>
    <w:sectPr w:rsidR="002217E8" w:rsidSect="00226D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83"/>
    <w:rsid w:val="00177D20"/>
    <w:rsid w:val="002217E8"/>
    <w:rsid w:val="00223C00"/>
    <w:rsid w:val="00226D69"/>
    <w:rsid w:val="00471B1A"/>
    <w:rsid w:val="005B5E83"/>
    <w:rsid w:val="005F36EA"/>
    <w:rsid w:val="00AC3A55"/>
    <w:rsid w:val="00C2552C"/>
    <w:rsid w:val="00E315CA"/>
    <w:rsid w:val="00E90BFC"/>
    <w:rsid w:val="00EC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02F3-E089-4187-B3C1-D7F78CEC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6</cp:revision>
  <dcterms:created xsi:type="dcterms:W3CDTF">2015-11-27T21:39:00Z</dcterms:created>
  <dcterms:modified xsi:type="dcterms:W3CDTF">2016-10-31T12:47:00Z</dcterms:modified>
</cp:coreProperties>
</file>